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931" w:rsidRPr="000C74B1" w:rsidRDefault="003B2931" w:rsidP="00AD2493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0C74B1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0C74B1" w:rsidRDefault="003B2931" w:rsidP="00AD2493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proofErr w:type="gramStart"/>
      <w:r w:rsidRPr="000C74B1">
        <w:rPr>
          <w:rFonts w:ascii="GHEA Grapalat" w:hAnsi="GHEA Grapalat"/>
          <w:b/>
          <w:sz w:val="16"/>
          <w:szCs w:val="16"/>
          <w:lang w:val="ru-RU"/>
        </w:rPr>
        <w:t>о</w:t>
      </w:r>
      <w:proofErr w:type="gramEnd"/>
      <w:r w:rsidRPr="000C74B1">
        <w:rPr>
          <w:rFonts w:ascii="GHEA Grapalat" w:hAnsi="GHEA Grapalat"/>
          <w:b/>
          <w:sz w:val="16"/>
          <w:szCs w:val="16"/>
          <w:lang w:val="ru-RU"/>
        </w:rPr>
        <w:t xml:space="preserve"> решении заключения договора</w:t>
      </w:r>
    </w:p>
    <w:p w:rsidR="003B2931" w:rsidRPr="000C74B1" w:rsidRDefault="003B2931" w:rsidP="00AD2493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0C74B1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9E2D5B" w:rsidRPr="000C74B1">
        <w:rPr>
          <w:rFonts w:ascii="GHEA Grapalat" w:hAnsi="GHEA Grapalat" w:cs="Sylfaen"/>
          <w:sz w:val="16"/>
          <w:szCs w:val="16"/>
        </w:rPr>
        <w:t>AQ-</w:t>
      </w:r>
      <w:r w:rsidR="006230D2">
        <w:rPr>
          <w:rFonts w:ascii="GHEA Grapalat" w:hAnsi="GHEA Grapalat" w:cs="Sylfaen"/>
          <w:sz w:val="16"/>
          <w:szCs w:val="16"/>
        </w:rPr>
        <w:t>T4M</w:t>
      </w:r>
      <w:r w:rsidR="009E2D5B" w:rsidRPr="000C74B1">
        <w:rPr>
          <w:rFonts w:ascii="GHEA Grapalat" w:hAnsi="GHEA Grapalat" w:cs="Sylfaen"/>
          <w:sz w:val="16"/>
          <w:szCs w:val="16"/>
        </w:rPr>
        <w:t>-GHAPDzB-</w:t>
      </w:r>
      <w:r w:rsidR="00AD2493">
        <w:rPr>
          <w:rFonts w:ascii="GHEA Grapalat" w:hAnsi="GHEA Grapalat" w:cs="Sylfaen"/>
          <w:sz w:val="16"/>
          <w:szCs w:val="16"/>
        </w:rPr>
        <w:t>22/4</w:t>
      </w:r>
    </w:p>
    <w:p w:rsidR="003B2931" w:rsidRPr="000C74B1" w:rsidRDefault="000C74B1" w:rsidP="00AD2493">
      <w:pPr>
        <w:widowControl w:val="0"/>
        <w:spacing w:after="0" w:line="240" w:lineRule="auto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0C74B1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«Детский </w:t>
      </w:r>
      <w:r w:rsidR="006230D2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сад №4 города </w:t>
      </w:r>
      <w:r w:rsidRPr="000C74B1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Армавир </w:t>
      </w:r>
      <w:proofErr w:type="spellStart"/>
      <w:r w:rsidRPr="000C74B1">
        <w:rPr>
          <w:rStyle w:val="a7"/>
          <w:rFonts w:ascii="GHEA Grapalat" w:hAnsi="GHEA Grapalat"/>
          <w:i w:val="0"/>
          <w:sz w:val="16"/>
          <w:szCs w:val="16"/>
          <w:lang w:val="ru-RU"/>
        </w:rPr>
        <w:t>Армавирской</w:t>
      </w:r>
      <w:proofErr w:type="spellEnd"/>
      <w:r w:rsidRPr="000C74B1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 общины </w:t>
      </w:r>
      <w:proofErr w:type="spellStart"/>
      <w:r w:rsidRPr="000C74B1">
        <w:rPr>
          <w:rStyle w:val="a7"/>
          <w:rFonts w:ascii="GHEA Grapalat" w:hAnsi="GHEA Grapalat"/>
          <w:i w:val="0"/>
          <w:sz w:val="16"/>
          <w:szCs w:val="16"/>
          <w:lang w:val="ru-RU"/>
        </w:rPr>
        <w:t>Армавирской</w:t>
      </w:r>
      <w:proofErr w:type="spellEnd"/>
      <w:r w:rsidRPr="000C74B1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 области РА» ОНО</w:t>
      </w:r>
      <w:r w:rsidR="009B4007" w:rsidRPr="000C74B1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="003B2931" w:rsidRPr="000C74B1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9E2D5B" w:rsidRPr="000C74B1">
        <w:rPr>
          <w:rFonts w:ascii="GHEA Grapalat" w:hAnsi="GHEA Grapalat" w:cs="Sylfaen"/>
          <w:b/>
          <w:sz w:val="16"/>
          <w:szCs w:val="16"/>
        </w:rPr>
        <w:t>AQ</w:t>
      </w:r>
      <w:r w:rsidR="009E2D5B" w:rsidRPr="000C74B1">
        <w:rPr>
          <w:rFonts w:ascii="GHEA Grapalat" w:hAnsi="GHEA Grapalat" w:cs="Sylfaen"/>
          <w:b/>
          <w:sz w:val="16"/>
          <w:szCs w:val="16"/>
          <w:lang w:val="ru-RU"/>
        </w:rPr>
        <w:t>-</w:t>
      </w:r>
      <w:r w:rsidR="006230D2">
        <w:rPr>
          <w:rFonts w:ascii="GHEA Grapalat" w:hAnsi="GHEA Grapalat" w:cs="Sylfaen"/>
          <w:b/>
          <w:sz w:val="16"/>
          <w:szCs w:val="16"/>
        </w:rPr>
        <w:t>T</w:t>
      </w:r>
      <w:r w:rsidR="006230D2" w:rsidRPr="006230D2">
        <w:rPr>
          <w:rFonts w:ascii="GHEA Grapalat" w:hAnsi="GHEA Grapalat" w:cs="Sylfaen"/>
          <w:b/>
          <w:sz w:val="16"/>
          <w:szCs w:val="16"/>
          <w:lang w:val="ru-RU"/>
        </w:rPr>
        <w:t>4</w:t>
      </w:r>
      <w:r w:rsidR="006230D2">
        <w:rPr>
          <w:rFonts w:ascii="GHEA Grapalat" w:hAnsi="GHEA Grapalat" w:cs="Sylfaen"/>
          <w:b/>
          <w:sz w:val="16"/>
          <w:szCs w:val="16"/>
        </w:rPr>
        <w:t>M</w:t>
      </w:r>
      <w:r w:rsidR="009E2D5B" w:rsidRPr="000C74B1">
        <w:rPr>
          <w:rFonts w:ascii="GHEA Grapalat" w:hAnsi="GHEA Grapalat" w:cs="Sylfaen"/>
          <w:b/>
          <w:sz w:val="16"/>
          <w:szCs w:val="16"/>
          <w:lang w:val="ru-RU"/>
        </w:rPr>
        <w:t>-</w:t>
      </w:r>
      <w:proofErr w:type="spellStart"/>
      <w:r w:rsidR="009E2D5B" w:rsidRPr="000C74B1">
        <w:rPr>
          <w:rFonts w:ascii="GHEA Grapalat" w:hAnsi="GHEA Grapalat" w:cs="Sylfaen"/>
          <w:b/>
          <w:sz w:val="16"/>
          <w:szCs w:val="16"/>
        </w:rPr>
        <w:t>GHAPDzB</w:t>
      </w:r>
      <w:proofErr w:type="spellEnd"/>
      <w:r w:rsidR="009E2D5B" w:rsidRPr="000C74B1">
        <w:rPr>
          <w:rFonts w:ascii="GHEA Grapalat" w:hAnsi="GHEA Grapalat" w:cs="Sylfaen"/>
          <w:b/>
          <w:sz w:val="16"/>
          <w:szCs w:val="16"/>
          <w:lang w:val="ru-RU"/>
        </w:rPr>
        <w:t>-</w:t>
      </w:r>
      <w:r w:rsidR="00AD2493">
        <w:rPr>
          <w:rFonts w:ascii="GHEA Grapalat" w:hAnsi="GHEA Grapalat" w:cs="Sylfaen"/>
          <w:b/>
          <w:sz w:val="16"/>
          <w:szCs w:val="16"/>
          <w:lang w:val="ru-RU"/>
        </w:rPr>
        <w:t>22/4</w:t>
      </w:r>
      <w:r w:rsidR="003B2931" w:rsidRPr="000C74B1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="000313EC">
        <w:rPr>
          <w:rFonts w:ascii="GHEA Grapalat" w:hAnsi="GHEA Grapalat"/>
          <w:b/>
          <w:sz w:val="16"/>
          <w:szCs w:val="16"/>
          <w:lang w:val="hy-AM"/>
        </w:rPr>
        <w:t xml:space="preserve">Продовольствие </w:t>
      </w:r>
      <w:r w:rsidR="003B2931" w:rsidRPr="000C74B1">
        <w:rPr>
          <w:rFonts w:ascii="GHEA Grapalat" w:hAnsi="GHEA Grapalat"/>
          <w:sz w:val="16"/>
          <w:szCs w:val="16"/>
          <w:lang w:val="ru-RU"/>
        </w:rPr>
        <w:t>для своих нужд:</w:t>
      </w:r>
    </w:p>
    <w:p w:rsidR="003B2931" w:rsidRPr="000C74B1" w:rsidRDefault="003B2931" w:rsidP="00AD2493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0C74B1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AD2493">
        <w:rPr>
          <w:rFonts w:ascii="GHEA Grapalat" w:hAnsi="GHEA Grapalat"/>
          <w:sz w:val="16"/>
          <w:szCs w:val="16"/>
          <w:lang w:val="ru-RU"/>
        </w:rPr>
        <w:t>3</w:t>
      </w:r>
      <w:r w:rsidRPr="000C74B1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B40D2D" w:rsidRPr="000C74B1">
        <w:rPr>
          <w:rFonts w:ascii="GHEA Grapalat" w:hAnsi="GHEA Grapalat"/>
          <w:sz w:val="16"/>
          <w:szCs w:val="16"/>
          <w:lang w:val="ru-RU"/>
        </w:rPr>
        <w:t>2</w:t>
      </w:r>
      <w:r w:rsidR="00AD2493" w:rsidRPr="00AD2493">
        <w:rPr>
          <w:rFonts w:ascii="GHEA Grapalat" w:hAnsi="GHEA Grapalat"/>
          <w:sz w:val="16"/>
          <w:szCs w:val="16"/>
          <w:lang w:val="ru-RU"/>
        </w:rPr>
        <w:t>1</w:t>
      </w:r>
      <w:r w:rsidRPr="000C74B1">
        <w:rPr>
          <w:rFonts w:ascii="GHEA Grapalat" w:hAnsi="GHEA Grapalat"/>
          <w:sz w:val="16"/>
          <w:szCs w:val="16"/>
          <w:lang w:val="ru-RU"/>
        </w:rPr>
        <w:t xml:space="preserve"> </w:t>
      </w:r>
      <w:r w:rsidR="00AD2493">
        <w:rPr>
          <w:rFonts w:ascii="GHEA Grapalat" w:hAnsi="GHEA Grapalat"/>
          <w:sz w:val="16"/>
          <w:szCs w:val="16"/>
          <w:lang w:val="hy-AM"/>
        </w:rPr>
        <w:t>ию</w:t>
      </w:r>
      <w:r w:rsidR="00AD2493">
        <w:rPr>
          <w:rFonts w:ascii="GHEA Grapalat" w:hAnsi="GHEA Grapalat"/>
          <w:sz w:val="16"/>
          <w:szCs w:val="16"/>
          <w:lang w:val="ru-RU"/>
        </w:rPr>
        <w:t>л</w:t>
      </w:r>
      <w:r w:rsidR="000313EC">
        <w:rPr>
          <w:rFonts w:ascii="GHEA Grapalat" w:hAnsi="GHEA Grapalat"/>
          <w:sz w:val="16"/>
          <w:szCs w:val="16"/>
          <w:lang w:val="hy-AM"/>
        </w:rPr>
        <w:t>я</w:t>
      </w:r>
      <w:r w:rsidR="005733B2" w:rsidRPr="000C74B1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0C74B1">
        <w:rPr>
          <w:rFonts w:ascii="GHEA Grapalat" w:hAnsi="GHEA Grapalat"/>
          <w:sz w:val="16"/>
          <w:szCs w:val="16"/>
          <w:lang w:val="ru-RU"/>
        </w:rPr>
        <w:t>20</w:t>
      </w:r>
      <w:r w:rsidR="005733B2" w:rsidRPr="000C74B1">
        <w:rPr>
          <w:rFonts w:ascii="GHEA Grapalat" w:hAnsi="GHEA Grapalat"/>
          <w:sz w:val="16"/>
          <w:szCs w:val="16"/>
          <w:lang w:val="ru-RU"/>
        </w:rPr>
        <w:t>2</w:t>
      </w:r>
      <w:r w:rsidR="000313EC">
        <w:rPr>
          <w:rFonts w:ascii="GHEA Grapalat" w:hAnsi="GHEA Grapalat"/>
          <w:sz w:val="16"/>
          <w:szCs w:val="16"/>
          <w:lang w:val="hy-AM"/>
        </w:rPr>
        <w:t>2</w:t>
      </w:r>
      <w:r w:rsidR="00B40D2D" w:rsidRPr="000C74B1">
        <w:rPr>
          <w:rFonts w:ascii="GHEA Grapalat" w:hAnsi="GHEA Grapalat"/>
          <w:sz w:val="16"/>
          <w:szCs w:val="16"/>
          <w:lang w:val="ru-RU"/>
        </w:rPr>
        <w:t xml:space="preserve"> года у</w:t>
      </w:r>
      <w:r w:rsidRPr="000C74B1">
        <w:rPr>
          <w:rFonts w:ascii="GHEA Grapalat" w:hAnsi="GHEA Grapalat"/>
          <w:sz w:val="16"/>
          <w:szCs w:val="16"/>
          <w:lang w:val="ru-RU"/>
        </w:rPr>
        <w:t xml:space="preserve">тверждены результаты оценки соответствия поданных </w:t>
      </w:r>
    </w:p>
    <w:p w:rsidR="004107B6" w:rsidRPr="000C74B1" w:rsidRDefault="003B2931" w:rsidP="00AD2493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proofErr w:type="gramStart"/>
      <w:r w:rsidRPr="000C74B1">
        <w:rPr>
          <w:rFonts w:ascii="GHEA Grapalat" w:hAnsi="GHEA Grapalat"/>
          <w:sz w:val="16"/>
          <w:szCs w:val="16"/>
          <w:lang w:val="ru-RU"/>
        </w:rPr>
        <w:t>всеми</w:t>
      </w:r>
      <w:proofErr w:type="gramEnd"/>
      <w:r w:rsidRPr="000C74B1">
        <w:rPr>
          <w:rFonts w:ascii="GHEA Grapalat" w:hAnsi="GHEA Grapalat"/>
          <w:sz w:val="16"/>
          <w:szCs w:val="16"/>
          <w:lang w:val="ru-RU"/>
        </w:rPr>
        <w:t xml:space="preserve"> участниками процедуры заявок требованиям приглашения. Согласно которому:</w:t>
      </w:r>
    </w:p>
    <w:p w:rsidR="005733B2" w:rsidRPr="000C74B1" w:rsidRDefault="003902A0" w:rsidP="00AD2493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0C74B1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40D2D" w:rsidRPr="000C74B1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0C74B1" w:rsidRDefault="005733B2" w:rsidP="00AD2493">
      <w:pPr>
        <w:spacing w:after="0"/>
        <w:rPr>
          <w:rFonts w:ascii="GHEA Grapalat" w:hAnsi="GHEA Grapalat"/>
          <w:sz w:val="16"/>
          <w:szCs w:val="16"/>
          <w:lang w:val="hy-AM"/>
        </w:rPr>
      </w:pPr>
      <w:r w:rsidRPr="000C74B1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proofErr w:type="spellStart"/>
      <w:r w:rsidR="00AD2493" w:rsidRPr="003A0F85">
        <w:rPr>
          <w:rFonts w:ascii="GHEA Grapalat" w:hAnsi="GHEA Grapalat"/>
          <w:b/>
          <w:color w:val="000000"/>
          <w:sz w:val="16"/>
          <w:szCs w:val="16"/>
        </w:rPr>
        <w:t>Чай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5733B2" w:rsidRPr="000C74B1" w:rsidTr="00AD2493">
        <w:tc>
          <w:tcPr>
            <w:tcW w:w="798" w:type="dxa"/>
            <w:vAlign w:val="center"/>
          </w:tcPr>
          <w:p w:rsidR="005733B2" w:rsidRPr="000C74B1" w:rsidRDefault="005733B2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5733B2" w:rsidRPr="000C74B1" w:rsidRDefault="005733B2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733B2" w:rsidRPr="000C74B1" w:rsidRDefault="005733B2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0C74B1" w:rsidRDefault="005733B2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0C74B1">
              <w:rPr>
                <w:rFonts w:ascii="GHEA Grapalat" w:hAnsi="GHEA Grapalat"/>
                <w:sz w:val="16"/>
                <w:szCs w:val="16"/>
              </w:rPr>
              <w:t>X</w:t>
            </w: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5733B2" w:rsidRPr="000C74B1" w:rsidRDefault="005733B2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0C74B1" w:rsidRDefault="005733B2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0C74B1">
              <w:rPr>
                <w:rFonts w:ascii="GHEA Grapalat" w:hAnsi="GHEA Grapalat"/>
                <w:sz w:val="16"/>
                <w:szCs w:val="16"/>
              </w:rPr>
              <w:t>X</w:t>
            </w: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5733B2" w:rsidRPr="000C74B1" w:rsidRDefault="005733B2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AD2493" w:rsidRPr="000C74B1" w:rsidTr="00AD2493">
        <w:tc>
          <w:tcPr>
            <w:tcW w:w="798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AD2493" w:rsidRPr="003A0F85" w:rsidRDefault="00AD2493" w:rsidP="00AD2493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Артавазд</w:t>
            </w:r>
            <w:proofErr w:type="spellEnd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Петросян</w:t>
            </w:r>
            <w:proofErr w:type="spellEnd"/>
          </w:p>
        </w:tc>
        <w:tc>
          <w:tcPr>
            <w:tcW w:w="1734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D2493" w:rsidRPr="000C74B1" w:rsidTr="00AD2493">
        <w:tc>
          <w:tcPr>
            <w:tcW w:w="798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624" w:type="dxa"/>
            <w:vAlign w:val="center"/>
          </w:tcPr>
          <w:p w:rsidR="00AD2493" w:rsidRPr="003A0F85" w:rsidRDefault="00AD2493" w:rsidP="00AD2493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Фотон</w:t>
            </w:r>
            <w:proofErr w:type="spellEnd"/>
          </w:p>
        </w:tc>
        <w:tc>
          <w:tcPr>
            <w:tcW w:w="1734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3B2" w:rsidRPr="000C74B1" w:rsidRDefault="005733B2" w:rsidP="00AD2493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5733B2" w:rsidRPr="00AD2493" w:rsidTr="006230D2">
        <w:tc>
          <w:tcPr>
            <w:tcW w:w="1799" w:type="dxa"/>
            <w:vAlign w:val="center"/>
          </w:tcPr>
          <w:p w:rsidR="005733B2" w:rsidRPr="000C74B1" w:rsidRDefault="005733B2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5733B2" w:rsidRPr="000C74B1" w:rsidRDefault="005733B2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5733B2" w:rsidRPr="000C74B1" w:rsidRDefault="005733B2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0C74B1">
              <w:rPr>
                <w:rFonts w:ascii="GHEA Grapalat" w:hAnsi="GHEA Grapalat"/>
                <w:sz w:val="16"/>
                <w:szCs w:val="16"/>
              </w:rPr>
              <w:t>X</w:t>
            </w: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5733B2" w:rsidRPr="000C74B1" w:rsidRDefault="005733B2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0C74B1" w:rsidRDefault="005733B2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AD2493" w:rsidRPr="000C74B1" w:rsidTr="00FF76E3">
        <w:tc>
          <w:tcPr>
            <w:tcW w:w="1799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bottom"/>
          </w:tcPr>
          <w:p w:rsidR="00AD2493" w:rsidRPr="003A0F85" w:rsidRDefault="00AD2493" w:rsidP="00AD2493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Артавазд</w:t>
            </w:r>
            <w:proofErr w:type="spellEnd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Петросян</w:t>
            </w:r>
            <w:proofErr w:type="spellEnd"/>
          </w:p>
        </w:tc>
        <w:tc>
          <w:tcPr>
            <w:tcW w:w="2416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AD2493" w:rsidRPr="003A0F85" w:rsidRDefault="00AD2493" w:rsidP="00AD2493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11480,83</w:t>
            </w:r>
          </w:p>
        </w:tc>
      </w:tr>
      <w:tr w:rsidR="00AD2493" w:rsidRPr="000C74B1" w:rsidTr="00FF76E3">
        <w:tc>
          <w:tcPr>
            <w:tcW w:w="1799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55" w:type="dxa"/>
            <w:vAlign w:val="center"/>
          </w:tcPr>
          <w:p w:rsidR="00AD2493" w:rsidRPr="003A0F85" w:rsidRDefault="00AD2493" w:rsidP="00AD2493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Фотон</w:t>
            </w:r>
            <w:proofErr w:type="spellEnd"/>
          </w:p>
        </w:tc>
        <w:tc>
          <w:tcPr>
            <w:tcW w:w="2416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AD2493" w:rsidRPr="003A0F85" w:rsidRDefault="00AD2493" w:rsidP="00AD2493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11500</w:t>
            </w:r>
          </w:p>
        </w:tc>
      </w:tr>
    </w:tbl>
    <w:p w:rsidR="005733B2" w:rsidRPr="000C74B1" w:rsidRDefault="005733B2" w:rsidP="00AD2493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0C74B1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262D9" w:rsidRPr="000C74B1" w:rsidRDefault="00B262D9" w:rsidP="00AD2493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0C74B1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0313EC">
        <w:rPr>
          <w:rFonts w:ascii="GHEA Grapalat" w:eastAsia="GHEA Grapalat" w:hAnsi="GHEA Grapalat" w:cs="GHEA Grapalat"/>
          <w:sz w:val="16"/>
          <w:szCs w:val="16"/>
          <w:lang w:val="ru-RU"/>
        </w:rPr>
        <w:t>2</w:t>
      </w:r>
    </w:p>
    <w:p w:rsidR="00B262D9" w:rsidRPr="00AD2493" w:rsidRDefault="00B262D9" w:rsidP="00AD2493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0C74B1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AD2493" w:rsidRPr="00AD2493">
        <w:rPr>
          <w:rFonts w:ascii="GHEA Grapalat" w:hAnsi="GHEA Grapalat"/>
          <w:b/>
          <w:color w:val="000000"/>
          <w:sz w:val="16"/>
          <w:szCs w:val="16"/>
          <w:lang w:val="ru-RU"/>
        </w:rPr>
        <w:t>Соль пищевая</w:t>
      </w:r>
      <w:r w:rsidR="00AD2493" w:rsidRPr="003A0F85">
        <w:rPr>
          <w:rFonts w:ascii="Calibri" w:hAnsi="Calibri" w:cs="Calibri"/>
          <w:b/>
          <w:color w:val="000000"/>
          <w:sz w:val="16"/>
          <w:szCs w:val="16"/>
        </w:rPr>
        <w:t> </w:t>
      </w:r>
      <w:r w:rsidR="00AD2493" w:rsidRPr="00AD2493">
        <w:rPr>
          <w:rFonts w:ascii="GHEA Grapalat" w:hAnsi="GHEA Grapalat"/>
          <w:b/>
          <w:color w:val="000000"/>
          <w:sz w:val="16"/>
          <w:szCs w:val="16"/>
          <w:lang w:val="ru-RU"/>
        </w:rPr>
        <w:t>(мелкая)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B262D9" w:rsidRPr="000C74B1" w:rsidTr="00AD2493">
        <w:tc>
          <w:tcPr>
            <w:tcW w:w="798" w:type="dxa"/>
            <w:vAlign w:val="center"/>
          </w:tcPr>
          <w:p w:rsidR="00B262D9" w:rsidRPr="000C74B1" w:rsidRDefault="00B262D9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B262D9" w:rsidRPr="000C74B1" w:rsidRDefault="00B262D9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B262D9" w:rsidRPr="000C74B1" w:rsidRDefault="00B262D9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B262D9" w:rsidRPr="000C74B1" w:rsidRDefault="00B262D9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0C74B1">
              <w:rPr>
                <w:rFonts w:ascii="GHEA Grapalat" w:hAnsi="GHEA Grapalat"/>
                <w:sz w:val="16"/>
                <w:szCs w:val="16"/>
              </w:rPr>
              <w:t>X</w:t>
            </w: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B262D9" w:rsidRPr="000C74B1" w:rsidRDefault="00B262D9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B262D9" w:rsidRPr="000C74B1" w:rsidRDefault="00B262D9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0C74B1">
              <w:rPr>
                <w:rFonts w:ascii="GHEA Grapalat" w:hAnsi="GHEA Grapalat"/>
                <w:sz w:val="16"/>
                <w:szCs w:val="16"/>
              </w:rPr>
              <w:t>X</w:t>
            </w: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B262D9" w:rsidRPr="000C74B1" w:rsidRDefault="00B262D9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AD2493" w:rsidRPr="000C74B1" w:rsidTr="00AD2493">
        <w:tc>
          <w:tcPr>
            <w:tcW w:w="798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AD2493" w:rsidRPr="003A0F85" w:rsidRDefault="00AD2493" w:rsidP="00AD2493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Артавазд</w:t>
            </w:r>
            <w:proofErr w:type="spellEnd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Петросян</w:t>
            </w:r>
            <w:proofErr w:type="spellEnd"/>
          </w:p>
        </w:tc>
        <w:tc>
          <w:tcPr>
            <w:tcW w:w="1734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D2493" w:rsidRPr="000C74B1" w:rsidTr="00AD2493">
        <w:tc>
          <w:tcPr>
            <w:tcW w:w="798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624" w:type="dxa"/>
            <w:vAlign w:val="center"/>
          </w:tcPr>
          <w:p w:rsidR="00AD2493" w:rsidRPr="003A0F85" w:rsidRDefault="00AD2493" w:rsidP="00AD2493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Фотон</w:t>
            </w:r>
            <w:proofErr w:type="spellEnd"/>
          </w:p>
        </w:tc>
        <w:tc>
          <w:tcPr>
            <w:tcW w:w="1734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262D9" w:rsidRPr="000C74B1" w:rsidRDefault="00B262D9" w:rsidP="00AD2493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B262D9" w:rsidRPr="00AD2493" w:rsidTr="006230D2">
        <w:tc>
          <w:tcPr>
            <w:tcW w:w="1799" w:type="dxa"/>
            <w:vAlign w:val="center"/>
          </w:tcPr>
          <w:p w:rsidR="00B262D9" w:rsidRPr="000C74B1" w:rsidRDefault="00B262D9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B262D9" w:rsidRPr="000C74B1" w:rsidRDefault="00B262D9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B262D9" w:rsidRPr="000C74B1" w:rsidRDefault="00B262D9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0C74B1">
              <w:rPr>
                <w:rFonts w:ascii="GHEA Grapalat" w:hAnsi="GHEA Grapalat"/>
                <w:sz w:val="16"/>
                <w:szCs w:val="16"/>
              </w:rPr>
              <w:t>X</w:t>
            </w: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B262D9" w:rsidRPr="000C74B1" w:rsidRDefault="00B262D9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B262D9" w:rsidRPr="000C74B1" w:rsidRDefault="00B262D9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AD2493" w:rsidRPr="000C74B1" w:rsidTr="008A2DE7">
        <w:tc>
          <w:tcPr>
            <w:tcW w:w="1799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bottom"/>
          </w:tcPr>
          <w:p w:rsidR="00AD2493" w:rsidRPr="003A0F85" w:rsidRDefault="00AD2493" w:rsidP="00AD2493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Артавазд</w:t>
            </w:r>
            <w:proofErr w:type="spellEnd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Петросян</w:t>
            </w:r>
            <w:proofErr w:type="spellEnd"/>
          </w:p>
        </w:tc>
        <w:tc>
          <w:tcPr>
            <w:tcW w:w="2416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AD2493" w:rsidRPr="003A0F85" w:rsidRDefault="00AD2493" w:rsidP="00AD2493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15866,67</w:t>
            </w:r>
          </w:p>
        </w:tc>
      </w:tr>
      <w:tr w:rsidR="00AD2493" w:rsidRPr="000C74B1" w:rsidTr="006C4503">
        <w:tc>
          <w:tcPr>
            <w:tcW w:w="1799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55" w:type="dxa"/>
            <w:vAlign w:val="center"/>
          </w:tcPr>
          <w:p w:rsidR="00AD2493" w:rsidRPr="003A0F85" w:rsidRDefault="00AD2493" w:rsidP="00AD2493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Фотон</w:t>
            </w:r>
            <w:proofErr w:type="spellEnd"/>
          </w:p>
        </w:tc>
        <w:tc>
          <w:tcPr>
            <w:tcW w:w="2416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AD2493" w:rsidRPr="003A0F85" w:rsidRDefault="00AD2493" w:rsidP="00AD2493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16800</w:t>
            </w:r>
          </w:p>
        </w:tc>
      </w:tr>
    </w:tbl>
    <w:p w:rsidR="00B262D9" w:rsidRDefault="00B262D9" w:rsidP="00AD2493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0C74B1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D2493" w:rsidRPr="000C74B1" w:rsidRDefault="00AD2493" w:rsidP="00AD2493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0C74B1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>3</w:t>
      </w:r>
    </w:p>
    <w:p w:rsidR="00AD2493" w:rsidRPr="00AD2493" w:rsidRDefault="00AD2493" w:rsidP="00AD2493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0C74B1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AD2493">
        <w:rPr>
          <w:rFonts w:ascii="GHEA Grapalat" w:hAnsi="GHEA Grapalat"/>
          <w:b/>
          <w:color w:val="000000"/>
          <w:sz w:val="16"/>
          <w:szCs w:val="16"/>
          <w:lang w:val="ru-RU"/>
        </w:rPr>
        <w:t>Томатная паста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AD2493" w:rsidRPr="000C74B1" w:rsidTr="00767C54">
        <w:tc>
          <w:tcPr>
            <w:tcW w:w="798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0C74B1">
              <w:rPr>
                <w:rFonts w:ascii="GHEA Grapalat" w:hAnsi="GHEA Grapalat"/>
                <w:sz w:val="16"/>
                <w:szCs w:val="16"/>
              </w:rPr>
              <w:t>X</w:t>
            </w: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0C74B1">
              <w:rPr>
                <w:rFonts w:ascii="GHEA Grapalat" w:hAnsi="GHEA Grapalat"/>
                <w:sz w:val="16"/>
                <w:szCs w:val="16"/>
              </w:rPr>
              <w:t>X</w:t>
            </w: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AD2493" w:rsidRPr="000C74B1" w:rsidTr="00767C54">
        <w:tc>
          <w:tcPr>
            <w:tcW w:w="798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AD2493" w:rsidRPr="003A0F85" w:rsidRDefault="00AD2493" w:rsidP="00AD2493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Артавазд</w:t>
            </w:r>
            <w:proofErr w:type="spellEnd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Петросян</w:t>
            </w:r>
            <w:proofErr w:type="spellEnd"/>
          </w:p>
        </w:tc>
        <w:tc>
          <w:tcPr>
            <w:tcW w:w="1734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D2493" w:rsidRPr="000C74B1" w:rsidTr="00767C54">
        <w:tc>
          <w:tcPr>
            <w:tcW w:w="798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624" w:type="dxa"/>
            <w:vAlign w:val="center"/>
          </w:tcPr>
          <w:p w:rsidR="00AD2493" w:rsidRPr="003A0F85" w:rsidRDefault="00AD2493" w:rsidP="00AD2493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Фотон</w:t>
            </w:r>
            <w:proofErr w:type="spellEnd"/>
          </w:p>
        </w:tc>
        <w:tc>
          <w:tcPr>
            <w:tcW w:w="1734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D2493" w:rsidRPr="000C74B1" w:rsidRDefault="00AD2493" w:rsidP="00AD2493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AD2493" w:rsidRPr="00AD2493" w:rsidTr="00767C54">
        <w:tc>
          <w:tcPr>
            <w:tcW w:w="1799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0C74B1">
              <w:rPr>
                <w:rFonts w:ascii="GHEA Grapalat" w:hAnsi="GHEA Grapalat"/>
                <w:sz w:val="16"/>
                <w:szCs w:val="16"/>
              </w:rPr>
              <w:t>X</w:t>
            </w: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AD2493" w:rsidRPr="000C74B1" w:rsidTr="00721269">
        <w:tc>
          <w:tcPr>
            <w:tcW w:w="1799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bottom"/>
          </w:tcPr>
          <w:p w:rsidR="00AD2493" w:rsidRPr="003A0F85" w:rsidRDefault="00AD2493" w:rsidP="00AD2493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Артавазд</w:t>
            </w:r>
            <w:proofErr w:type="spellEnd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Петросян</w:t>
            </w:r>
            <w:proofErr w:type="spellEnd"/>
          </w:p>
        </w:tc>
        <w:tc>
          <w:tcPr>
            <w:tcW w:w="2416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AD2493" w:rsidRPr="003A0F85" w:rsidRDefault="00AD2493" w:rsidP="00AD2493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26583</w:t>
            </w:r>
          </w:p>
        </w:tc>
      </w:tr>
      <w:tr w:rsidR="00AD2493" w:rsidRPr="000C74B1" w:rsidTr="00767C54">
        <w:tc>
          <w:tcPr>
            <w:tcW w:w="1799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55" w:type="dxa"/>
            <w:vAlign w:val="center"/>
          </w:tcPr>
          <w:p w:rsidR="00AD2493" w:rsidRPr="003A0F85" w:rsidRDefault="00AD2493" w:rsidP="00AD2493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Фотон</w:t>
            </w:r>
            <w:proofErr w:type="spellEnd"/>
          </w:p>
        </w:tc>
        <w:tc>
          <w:tcPr>
            <w:tcW w:w="2416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AD2493" w:rsidRPr="003A0F85" w:rsidRDefault="00AD2493" w:rsidP="00AD2493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26583,33</w:t>
            </w:r>
          </w:p>
        </w:tc>
      </w:tr>
    </w:tbl>
    <w:p w:rsidR="00AD2493" w:rsidRPr="000C74B1" w:rsidRDefault="00AD2493" w:rsidP="00AD2493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0C74B1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D2493" w:rsidRPr="000C74B1" w:rsidRDefault="00AD2493" w:rsidP="00AD2493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0C74B1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>4</w:t>
      </w:r>
    </w:p>
    <w:p w:rsidR="00AD2493" w:rsidRPr="000C74B1" w:rsidRDefault="00AD2493" w:rsidP="00AD2493">
      <w:pPr>
        <w:spacing w:after="0"/>
        <w:rPr>
          <w:rFonts w:ascii="GHEA Grapalat" w:hAnsi="GHEA Grapalat"/>
          <w:sz w:val="16"/>
          <w:szCs w:val="16"/>
          <w:lang w:val="hy-AM"/>
        </w:rPr>
      </w:pPr>
      <w:r w:rsidRPr="000C74B1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 xml:space="preserve">Предметом закупки является` </w:t>
      </w:r>
      <w:proofErr w:type="spellStart"/>
      <w:r w:rsidRPr="003A0F85">
        <w:rPr>
          <w:rFonts w:ascii="GHEA Grapalat" w:hAnsi="GHEA Grapalat"/>
          <w:b/>
          <w:color w:val="000000"/>
          <w:sz w:val="16"/>
          <w:szCs w:val="16"/>
        </w:rPr>
        <w:t>Яйца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AD2493" w:rsidRPr="000C74B1" w:rsidTr="00767C54">
        <w:tc>
          <w:tcPr>
            <w:tcW w:w="798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0C74B1">
              <w:rPr>
                <w:rFonts w:ascii="GHEA Grapalat" w:hAnsi="GHEA Grapalat"/>
                <w:sz w:val="16"/>
                <w:szCs w:val="16"/>
              </w:rPr>
              <w:t>X</w:t>
            </w: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0C74B1">
              <w:rPr>
                <w:rFonts w:ascii="GHEA Grapalat" w:hAnsi="GHEA Grapalat"/>
                <w:sz w:val="16"/>
                <w:szCs w:val="16"/>
              </w:rPr>
              <w:t>X</w:t>
            </w: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AD2493" w:rsidRPr="000C74B1" w:rsidTr="00767C54">
        <w:tc>
          <w:tcPr>
            <w:tcW w:w="798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AD2493" w:rsidRPr="003A0F85" w:rsidRDefault="00AD2493" w:rsidP="00AD2493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Артавазд</w:t>
            </w:r>
            <w:proofErr w:type="spellEnd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Петросян</w:t>
            </w:r>
            <w:proofErr w:type="spellEnd"/>
          </w:p>
        </w:tc>
        <w:tc>
          <w:tcPr>
            <w:tcW w:w="1734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D2493" w:rsidRPr="000C74B1" w:rsidTr="00767C54">
        <w:tc>
          <w:tcPr>
            <w:tcW w:w="798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624" w:type="dxa"/>
            <w:vAlign w:val="center"/>
          </w:tcPr>
          <w:p w:rsidR="00AD2493" w:rsidRPr="003A0F85" w:rsidRDefault="00AD2493" w:rsidP="00AD2493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Фотон</w:t>
            </w:r>
            <w:proofErr w:type="spellEnd"/>
          </w:p>
        </w:tc>
        <w:tc>
          <w:tcPr>
            <w:tcW w:w="1734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D2493" w:rsidRPr="000C74B1" w:rsidRDefault="00AD2493" w:rsidP="00AD2493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AD2493" w:rsidRPr="00AD2493" w:rsidTr="00767C54">
        <w:tc>
          <w:tcPr>
            <w:tcW w:w="1799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0C74B1">
              <w:rPr>
                <w:rFonts w:ascii="GHEA Grapalat" w:hAnsi="GHEA Grapalat"/>
                <w:sz w:val="16"/>
                <w:szCs w:val="16"/>
              </w:rPr>
              <w:t>X</w:t>
            </w: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AD2493" w:rsidRPr="000C74B1" w:rsidTr="00F32338">
        <w:tc>
          <w:tcPr>
            <w:tcW w:w="1799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bottom"/>
          </w:tcPr>
          <w:p w:rsidR="00AD2493" w:rsidRPr="003A0F85" w:rsidRDefault="00AD2493" w:rsidP="00AD2493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Артавазд</w:t>
            </w:r>
            <w:proofErr w:type="spellEnd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Петросян</w:t>
            </w:r>
            <w:proofErr w:type="spellEnd"/>
          </w:p>
        </w:tc>
        <w:tc>
          <w:tcPr>
            <w:tcW w:w="2416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AD2493" w:rsidRPr="003A0F85" w:rsidRDefault="00AD2493" w:rsidP="00AD2493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399600</w:t>
            </w:r>
          </w:p>
        </w:tc>
      </w:tr>
      <w:tr w:rsidR="00AD2493" w:rsidRPr="000C74B1" w:rsidTr="00767C54">
        <w:tc>
          <w:tcPr>
            <w:tcW w:w="1799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55" w:type="dxa"/>
            <w:vAlign w:val="center"/>
          </w:tcPr>
          <w:p w:rsidR="00AD2493" w:rsidRPr="003A0F85" w:rsidRDefault="00AD2493" w:rsidP="00AD2493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Фотон</w:t>
            </w:r>
            <w:proofErr w:type="spellEnd"/>
          </w:p>
        </w:tc>
        <w:tc>
          <w:tcPr>
            <w:tcW w:w="2416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AD2493" w:rsidRPr="003A0F85" w:rsidRDefault="00AD2493" w:rsidP="00AD2493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439560</w:t>
            </w:r>
          </w:p>
        </w:tc>
      </w:tr>
    </w:tbl>
    <w:p w:rsidR="00AD2493" w:rsidRDefault="00AD2493" w:rsidP="00AD2493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0C74B1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D2493" w:rsidRPr="000C74B1" w:rsidRDefault="00AD2493" w:rsidP="00AD2493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0C74B1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>5</w:t>
      </w:r>
    </w:p>
    <w:p w:rsidR="00AD2493" w:rsidRPr="000C74B1" w:rsidRDefault="00AD2493" w:rsidP="00AD2493">
      <w:pPr>
        <w:spacing w:after="0"/>
        <w:rPr>
          <w:rFonts w:ascii="GHEA Grapalat" w:hAnsi="GHEA Grapalat"/>
          <w:sz w:val="16"/>
          <w:szCs w:val="16"/>
          <w:lang w:val="hy-AM"/>
        </w:rPr>
      </w:pPr>
      <w:r w:rsidRPr="000C74B1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proofErr w:type="spellStart"/>
      <w:r w:rsidRPr="003A0F85">
        <w:rPr>
          <w:rFonts w:ascii="GHEA Grapalat" w:hAnsi="GHEA Grapalat"/>
          <w:b/>
          <w:color w:val="000000"/>
          <w:sz w:val="16"/>
          <w:szCs w:val="16"/>
        </w:rPr>
        <w:t>Горох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AD2493" w:rsidRPr="000C74B1" w:rsidTr="00767C54">
        <w:tc>
          <w:tcPr>
            <w:tcW w:w="798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0C74B1">
              <w:rPr>
                <w:rFonts w:ascii="GHEA Grapalat" w:hAnsi="GHEA Grapalat"/>
                <w:sz w:val="16"/>
                <w:szCs w:val="16"/>
              </w:rPr>
              <w:t>X</w:t>
            </w: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0C74B1">
              <w:rPr>
                <w:rFonts w:ascii="GHEA Grapalat" w:hAnsi="GHEA Grapalat"/>
                <w:sz w:val="16"/>
                <w:szCs w:val="16"/>
              </w:rPr>
              <w:t>X</w:t>
            </w: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AD2493" w:rsidRPr="000C74B1" w:rsidTr="00767C54">
        <w:tc>
          <w:tcPr>
            <w:tcW w:w="798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AD2493" w:rsidRPr="003A0F85" w:rsidRDefault="00AD2493" w:rsidP="00AD2493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Артавазд</w:t>
            </w:r>
            <w:proofErr w:type="spellEnd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Петросян</w:t>
            </w:r>
            <w:proofErr w:type="spellEnd"/>
          </w:p>
        </w:tc>
        <w:tc>
          <w:tcPr>
            <w:tcW w:w="1734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D2493" w:rsidRPr="000C74B1" w:rsidTr="00767C54">
        <w:tc>
          <w:tcPr>
            <w:tcW w:w="798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624" w:type="dxa"/>
            <w:vAlign w:val="center"/>
          </w:tcPr>
          <w:p w:rsidR="00AD2493" w:rsidRPr="003A0F85" w:rsidRDefault="00AD2493" w:rsidP="00AD2493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Фотон</w:t>
            </w:r>
            <w:proofErr w:type="spellEnd"/>
          </w:p>
        </w:tc>
        <w:tc>
          <w:tcPr>
            <w:tcW w:w="1734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D2493" w:rsidRPr="000C74B1" w:rsidRDefault="00AD2493" w:rsidP="00AD2493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AD2493" w:rsidRPr="00AD2493" w:rsidTr="00767C54">
        <w:tc>
          <w:tcPr>
            <w:tcW w:w="1799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0C74B1">
              <w:rPr>
                <w:rFonts w:ascii="GHEA Grapalat" w:hAnsi="GHEA Grapalat"/>
                <w:sz w:val="16"/>
                <w:szCs w:val="16"/>
              </w:rPr>
              <w:t>X</w:t>
            </w: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AD2493" w:rsidRPr="000C74B1" w:rsidTr="0039505F">
        <w:tc>
          <w:tcPr>
            <w:tcW w:w="1799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bottom"/>
          </w:tcPr>
          <w:p w:rsidR="00AD2493" w:rsidRPr="003A0F85" w:rsidRDefault="00AD2493" w:rsidP="00AD2493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Артавазд</w:t>
            </w:r>
            <w:proofErr w:type="spellEnd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Петросян</w:t>
            </w:r>
            <w:proofErr w:type="spellEnd"/>
          </w:p>
        </w:tc>
        <w:tc>
          <w:tcPr>
            <w:tcW w:w="2416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AD2493" w:rsidRPr="003A0F85" w:rsidRDefault="00AD2493" w:rsidP="00AD2493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30667</w:t>
            </w:r>
          </w:p>
        </w:tc>
      </w:tr>
      <w:tr w:rsidR="00AD2493" w:rsidRPr="000C74B1" w:rsidTr="00767C54">
        <w:tc>
          <w:tcPr>
            <w:tcW w:w="1799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55" w:type="dxa"/>
            <w:vAlign w:val="center"/>
          </w:tcPr>
          <w:p w:rsidR="00AD2493" w:rsidRPr="003A0F85" w:rsidRDefault="00AD2493" w:rsidP="00AD2493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Фотон</w:t>
            </w:r>
            <w:proofErr w:type="spellEnd"/>
          </w:p>
        </w:tc>
        <w:tc>
          <w:tcPr>
            <w:tcW w:w="2416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AD2493" w:rsidRPr="003A0F85" w:rsidRDefault="00AD2493" w:rsidP="00AD2493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38333,33</w:t>
            </w:r>
          </w:p>
        </w:tc>
      </w:tr>
    </w:tbl>
    <w:p w:rsidR="00AD2493" w:rsidRPr="000C74B1" w:rsidRDefault="00AD2493" w:rsidP="00AD2493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0C74B1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AD2493" w:rsidRPr="000C74B1" w:rsidRDefault="00AD2493" w:rsidP="00AD2493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0C74B1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>6</w:t>
      </w:r>
    </w:p>
    <w:p w:rsidR="00AD2493" w:rsidRPr="00AD2493" w:rsidRDefault="00AD2493" w:rsidP="00AD2493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0C74B1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AD2493">
        <w:rPr>
          <w:rFonts w:ascii="GHEA Grapalat" w:hAnsi="GHEA Grapalat"/>
          <w:b/>
          <w:color w:val="000000"/>
          <w:sz w:val="16"/>
          <w:szCs w:val="16"/>
          <w:lang w:val="ru-RU"/>
        </w:rPr>
        <w:t>Манная крупа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AD2493" w:rsidRPr="000C74B1" w:rsidTr="00767C54">
        <w:tc>
          <w:tcPr>
            <w:tcW w:w="798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0C74B1">
              <w:rPr>
                <w:rFonts w:ascii="GHEA Grapalat" w:hAnsi="GHEA Grapalat"/>
                <w:sz w:val="16"/>
                <w:szCs w:val="16"/>
              </w:rPr>
              <w:t>X</w:t>
            </w: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0C74B1">
              <w:rPr>
                <w:rFonts w:ascii="GHEA Grapalat" w:hAnsi="GHEA Grapalat"/>
                <w:sz w:val="16"/>
                <w:szCs w:val="16"/>
              </w:rPr>
              <w:t>X</w:t>
            </w: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AD2493" w:rsidRPr="000C74B1" w:rsidTr="00767C54">
        <w:tc>
          <w:tcPr>
            <w:tcW w:w="798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AD2493" w:rsidRPr="003A0F85" w:rsidRDefault="00AD2493" w:rsidP="00AD2493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Артавазд</w:t>
            </w:r>
            <w:proofErr w:type="spellEnd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Петросян</w:t>
            </w:r>
            <w:proofErr w:type="spellEnd"/>
          </w:p>
        </w:tc>
        <w:tc>
          <w:tcPr>
            <w:tcW w:w="1734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D2493" w:rsidRPr="000C74B1" w:rsidTr="00767C54">
        <w:tc>
          <w:tcPr>
            <w:tcW w:w="798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624" w:type="dxa"/>
            <w:vAlign w:val="center"/>
          </w:tcPr>
          <w:p w:rsidR="00AD2493" w:rsidRPr="003A0F85" w:rsidRDefault="00AD2493" w:rsidP="00AD2493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Фотон</w:t>
            </w:r>
            <w:proofErr w:type="spellEnd"/>
          </w:p>
        </w:tc>
        <w:tc>
          <w:tcPr>
            <w:tcW w:w="1734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D2493" w:rsidRPr="000C74B1" w:rsidRDefault="00AD2493" w:rsidP="00AD2493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AD2493" w:rsidRPr="00AD2493" w:rsidTr="00767C54">
        <w:tc>
          <w:tcPr>
            <w:tcW w:w="1799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0C74B1">
              <w:rPr>
                <w:rFonts w:ascii="GHEA Grapalat" w:hAnsi="GHEA Grapalat"/>
                <w:sz w:val="16"/>
                <w:szCs w:val="16"/>
              </w:rPr>
              <w:t>X</w:t>
            </w:r>
            <w:r w:rsidRPr="000C74B1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AD2493" w:rsidRPr="000C74B1" w:rsidRDefault="00AD2493" w:rsidP="00AD2493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0C74B1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AD2493" w:rsidRPr="000C74B1" w:rsidTr="002C4F95">
        <w:tc>
          <w:tcPr>
            <w:tcW w:w="1799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bottom"/>
          </w:tcPr>
          <w:p w:rsidR="00AD2493" w:rsidRPr="003A0F85" w:rsidRDefault="00AD2493" w:rsidP="00AD2493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Артавазд</w:t>
            </w:r>
            <w:proofErr w:type="spellEnd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Петросян</w:t>
            </w:r>
            <w:proofErr w:type="spellEnd"/>
          </w:p>
        </w:tc>
        <w:tc>
          <w:tcPr>
            <w:tcW w:w="2416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AD2493" w:rsidRPr="003A0F85" w:rsidRDefault="00AD2493" w:rsidP="00AD2493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16225</w:t>
            </w:r>
          </w:p>
        </w:tc>
      </w:tr>
      <w:tr w:rsidR="00AD2493" w:rsidRPr="000C74B1" w:rsidTr="00767C54">
        <w:tc>
          <w:tcPr>
            <w:tcW w:w="1799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C74B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55" w:type="dxa"/>
            <w:vAlign w:val="center"/>
          </w:tcPr>
          <w:p w:rsidR="00AD2493" w:rsidRPr="003A0F85" w:rsidRDefault="00AD2493" w:rsidP="00AD2493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Фотон</w:t>
            </w:r>
            <w:proofErr w:type="spellEnd"/>
          </w:p>
        </w:tc>
        <w:tc>
          <w:tcPr>
            <w:tcW w:w="2416" w:type="dxa"/>
            <w:vAlign w:val="center"/>
          </w:tcPr>
          <w:p w:rsidR="00AD2493" w:rsidRPr="000C74B1" w:rsidRDefault="00AD2493" w:rsidP="00AD2493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AD2493" w:rsidRPr="003A0F85" w:rsidRDefault="00AD2493" w:rsidP="00AD2493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0F85">
              <w:rPr>
                <w:rFonts w:ascii="GHEA Grapalat" w:hAnsi="GHEA Grapalat" w:cs="Calibri"/>
                <w:color w:val="000000"/>
                <w:sz w:val="16"/>
                <w:szCs w:val="16"/>
              </w:rPr>
              <w:t>16500</w:t>
            </w:r>
          </w:p>
        </w:tc>
      </w:tr>
    </w:tbl>
    <w:p w:rsidR="00AD2493" w:rsidRPr="000C74B1" w:rsidRDefault="00AD2493" w:rsidP="00AD2493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0C74B1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262D9" w:rsidRPr="000C74B1" w:rsidRDefault="00B262D9" w:rsidP="00AD2493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612A84" w:rsidRPr="000C74B1" w:rsidRDefault="00612A84" w:rsidP="00AD2493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0C74B1">
        <w:rPr>
          <w:rFonts w:ascii="GHEA Grapalat" w:hAnsi="GHEA Grapalat" w:cs="Sylfaen"/>
          <w:sz w:val="16"/>
          <w:szCs w:val="16"/>
          <w:lang w:val="ru-RU"/>
        </w:rPr>
        <w:t xml:space="preserve">В соответствии с </w:t>
      </w:r>
      <w:proofErr w:type="gramStart"/>
      <w:r w:rsidRPr="000C74B1">
        <w:rPr>
          <w:rFonts w:ascii="GHEA Grapalat" w:hAnsi="GHEA Grapalat" w:cs="Sylfaen"/>
          <w:sz w:val="16"/>
          <w:szCs w:val="16"/>
          <w:lang w:val="ru-RU"/>
        </w:rPr>
        <w:t>пунктом  1</w:t>
      </w:r>
      <w:proofErr w:type="gramEnd"/>
      <w:r w:rsidRPr="000C74B1">
        <w:rPr>
          <w:rFonts w:ascii="GHEA Grapalat" w:hAnsi="GHEA Grapalat" w:cs="Sylfaen"/>
          <w:sz w:val="16"/>
          <w:szCs w:val="16"/>
          <w:lang w:val="ru-RU"/>
        </w:rPr>
        <w:t xml:space="preserve"> статьи 10  закона РА  «О закупках» опубликовать объявление  о заключении Договора  в бюллетене</w:t>
      </w:r>
      <w:r w:rsidR="00B262D9" w:rsidRPr="000C74B1">
        <w:rPr>
          <w:rFonts w:ascii="GHEA Grapalat" w:hAnsi="GHEA Grapalat" w:cs="Sylfaen"/>
          <w:sz w:val="16"/>
          <w:szCs w:val="16"/>
          <w:lang w:val="ru-RU"/>
        </w:rPr>
        <w:t xml:space="preserve"> и установить срок бездействия 10</w:t>
      </w:r>
      <w:r w:rsidRPr="000C74B1">
        <w:rPr>
          <w:rFonts w:ascii="GHEA Grapalat" w:hAnsi="GHEA Grapalat" w:cs="Sylfaen"/>
          <w:sz w:val="16"/>
          <w:szCs w:val="16"/>
          <w:lang w:val="ru-RU"/>
        </w:rPr>
        <w:t>-ый календарный день, считая со дня, следующего за датой уведомления.</w:t>
      </w:r>
    </w:p>
    <w:p w:rsidR="003B2931" w:rsidRPr="000C74B1" w:rsidRDefault="003B2931" w:rsidP="00AD2493">
      <w:pPr>
        <w:widowControl w:val="0"/>
        <w:spacing w:after="0" w:line="360" w:lineRule="auto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0C74B1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Pr="000C74B1">
        <w:rPr>
          <w:rFonts w:ascii="GHEA Grapalat" w:hAnsi="GHEA Grapalat"/>
          <w:sz w:val="16"/>
          <w:szCs w:val="16"/>
          <w:lang w:val="ru-RU"/>
        </w:rPr>
        <w:t xml:space="preserve">объявлением, можно </w:t>
      </w:r>
      <w:bookmarkStart w:id="0" w:name="_GoBack"/>
      <w:bookmarkEnd w:id="0"/>
      <w:r w:rsidRPr="000C74B1">
        <w:rPr>
          <w:rFonts w:ascii="GHEA Grapalat" w:hAnsi="GHEA Grapalat"/>
          <w:sz w:val="16"/>
          <w:szCs w:val="16"/>
          <w:lang w:val="ru-RU"/>
        </w:rPr>
        <w:t xml:space="preserve">обратиться к секретарю Оценочной комиссии </w:t>
      </w:r>
      <w:r w:rsidR="009B4007" w:rsidRPr="000C74B1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М. </w:t>
      </w:r>
      <w:proofErr w:type="spellStart"/>
      <w:r w:rsidR="009B4007" w:rsidRPr="000C74B1">
        <w:rPr>
          <w:rFonts w:ascii="GHEA Grapalat" w:hAnsi="GHEA Grapalat"/>
          <w:color w:val="000000" w:themeColor="text1"/>
          <w:sz w:val="16"/>
          <w:szCs w:val="16"/>
          <w:lang w:val="ru-RU"/>
        </w:rPr>
        <w:t>Амбаряну</w:t>
      </w:r>
      <w:proofErr w:type="spellEnd"/>
      <w:r w:rsidR="002F7E6A" w:rsidRPr="000C74B1">
        <w:rPr>
          <w:rFonts w:ascii="GHEA Grapalat" w:hAnsi="GHEA Grapalat"/>
          <w:sz w:val="16"/>
          <w:szCs w:val="16"/>
          <w:lang w:val="ru-RU"/>
        </w:rPr>
        <w:t xml:space="preserve"> </w:t>
      </w:r>
      <w:r w:rsidRPr="000C74B1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9E2D5B" w:rsidRPr="000C74B1">
        <w:rPr>
          <w:rFonts w:ascii="GHEA Grapalat" w:hAnsi="GHEA Grapalat" w:cs="Sylfaen"/>
          <w:b/>
          <w:sz w:val="16"/>
          <w:szCs w:val="16"/>
        </w:rPr>
        <w:t>AQ</w:t>
      </w:r>
      <w:r w:rsidR="009E2D5B" w:rsidRPr="000C74B1">
        <w:rPr>
          <w:rFonts w:ascii="GHEA Grapalat" w:hAnsi="GHEA Grapalat" w:cs="Sylfaen"/>
          <w:b/>
          <w:sz w:val="16"/>
          <w:szCs w:val="16"/>
          <w:lang w:val="ru-RU"/>
        </w:rPr>
        <w:t>-</w:t>
      </w:r>
      <w:r w:rsidR="006230D2">
        <w:rPr>
          <w:rFonts w:ascii="GHEA Grapalat" w:hAnsi="GHEA Grapalat" w:cs="Sylfaen"/>
          <w:b/>
          <w:sz w:val="16"/>
          <w:szCs w:val="16"/>
        </w:rPr>
        <w:t>T</w:t>
      </w:r>
      <w:r w:rsidR="006230D2" w:rsidRPr="006230D2">
        <w:rPr>
          <w:rFonts w:ascii="GHEA Grapalat" w:hAnsi="GHEA Grapalat" w:cs="Sylfaen"/>
          <w:b/>
          <w:sz w:val="16"/>
          <w:szCs w:val="16"/>
          <w:lang w:val="ru-RU"/>
        </w:rPr>
        <w:t>4</w:t>
      </w:r>
      <w:r w:rsidR="006230D2">
        <w:rPr>
          <w:rFonts w:ascii="GHEA Grapalat" w:hAnsi="GHEA Grapalat" w:cs="Sylfaen"/>
          <w:b/>
          <w:sz w:val="16"/>
          <w:szCs w:val="16"/>
        </w:rPr>
        <w:t>M</w:t>
      </w:r>
      <w:r w:rsidR="009E2D5B" w:rsidRPr="000C74B1">
        <w:rPr>
          <w:rFonts w:ascii="GHEA Grapalat" w:hAnsi="GHEA Grapalat" w:cs="Sylfaen"/>
          <w:b/>
          <w:sz w:val="16"/>
          <w:szCs w:val="16"/>
          <w:lang w:val="ru-RU"/>
        </w:rPr>
        <w:t>-</w:t>
      </w:r>
      <w:proofErr w:type="spellStart"/>
      <w:r w:rsidR="009E2D5B" w:rsidRPr="000C74B1">
        <w:rPr>
          <w:rFonts w:ascii="GHEA Grapalat" w:hAnsi="GHEA Grapalat" w:cs="Sylfaen"/>
          <w:b/>
          <w:sz w:val="16"/>
          <w:szCs w:val="16"/>
        </w:rPr>
        <w:t>GHAPDzB</w:t>
      </w:r>
      <w:proofErr w:type="spellEnd"/>
      <w:r w:rsidR="009E2D5B" w:rsidRPr="000C74B1">
        <w:rPr>
          <w:rFonts w:ascii="GHEA Grapalat" w:hAnsi="GHEA Grapalat" w:cs="Sylfaen"/>
          <w:b/>
          <w:sz w:val="16"/>
          <w:szCs w:val="16"/>
          <w:lang w:val="ru-RU"/>
        </w:rPr>
        <w:t>-</w:t>
      </w:r>
      <w:r w:rsidR="00AD2493">
        <w:rPr>
          <w:rFonts w:ascii="GHEA Grapalat" w:hAnsi="GHEA Grapalat" w:cs="Sylfaen"/>
          <w:b/>
          <w:sz w:val="16"/>
          <w:szCs w:val="16"/>
          <w:lang w:val="ru-RU"/>
        </w:rPr>
        <w:t>22/4</w:t>
      </w:r>
    </w:p>
    <w:p w:rsidR="003B2931" w:rsidRPr="000C74B1" w:rsidRDefault="003B2931" w:rsidP="00AD2493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0C74B1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0C74B1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0C74B1" w:rsidRDefault="003B2931" w:rsidP="00AD2493">
      <w:pPr>
        <w:pStyle w:val="a5"/>
        <w:spacing w:after="0"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0C74B1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0C74B1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9B4007" w:rsidRPr="000C74B1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3B2931" w:rsidRPr="000C74B1" w:rsidRDefault="003B2931" w:rsidP="00AD2493">
      <w:pPr>
        <w:pStyle w:val="a5"/>
        <w:widowControl w:val="0"/>
        <w:spacing w:after="0" w:line="240" w:lineRule="auto"/>
        <w:ind w:left="3828" w:firstLine="11"/>
        <w:rPr>
          <w:rFonts w:ascii="GHEA Grapalat" w:hAnsi="GHEA Grapalat"/>
          <w:i/>
          <w:sz w:val="16"/>
          <w:szCs w:val="16"/>
          <w:lang w:val="ru-RU"/>
        </w:rPr>
      </w:pPr>
    </w:p>
    <w:p w:rsidR="004107B6" w:rsidRPr="000C74B1" w:rsidRDefault="003B2931" w:rsidP="00AD2493">
      <w:pPr>
        <w:pStyle w:val="a5"/>
        <w:widowControl w:val="0"/>
        <w:spacing w:after="0" w:line="240" w:lineRule="auto"/>
        <w:rPr>
          <w:rFonts w:ascii="GHEA Grapalat" w:hAnsi="GHEA Grapalat"/>
          <w:sz w:val="16"/>
          <w:szCs w:val="16"/>
          <w:lang w:val="ru-RU"/>
        </w:rPr>
      </w:pPr>
      <w:proofErr w:type="gramStart"/>
      <w:r w:rsidRPr="000C74B1">
        <w:rPr>
          <w:rFonts w:ascii="GHEA Grapalat" w:hAnsi="GHEA Grapalat"/>
          <w:sz w:val="16"/>
          <w:szCs w:val="16"/>
          <w:lang w:val="ru-RU"/>
        </w:rPr>
        <w:t xml:space="preserve">Заказчик </w:t>
      </w:r>
      <w:r w:rsidR="002F7E6A" w:rsidRPr="000C74B1">
        <w:rPr>
          <w:rFonts w:ascii="GHEA Grapalat" w:hAnsi="GHEA Grapalat"/>
          <w:sz w:val="16"/>
          <w:szCs w:val="16"/>
          <w:lang w:val="ru-RU"/>
        </w:rPr>
        <w:t xml:space="preserve"> </w:t>
      </w:r>
      <w:r w:rsidR="000C74B1" w:rsidRPr="000C74B1">
        <w:rPr>
          <w:rFonts w:ascii="GHEA Grapalat" w:hAnsi="GHEA Grapalat"/>
          <w:spacing w:val="6"/>
          <w:sz w:val="16"/>
          <w:szCs w:val="16"/>
          <w:lang w:val="ru-RU"/>
        </w:rPr>
        <w:t>«</w:t>
      </w:r>
      <w:proofErr w:type="gramEnd"/>
      <w:r w:rsidR="000C74B1" w:rsidRPr="000C74B1">
        <w:rPr>
          <w:rFonts w:ascii="GHEA Grapalat" w:hAnsi="GHEA Grapalat"/>
          <w:spacing w:val="6"/>
          <w:sz w:val="16"/>
          <w:szCs w:val="16"/>
          <w:lang w:val="ru-RU"/>
        </w:rPr>
        <w:t xml:space="preserve">Детский </w:t>
      </w:r>
      <w:r w:rsidR="006230D2">
        <w:rPr>
          <w:rFonts w:ascii="GHEA Grapalat" w:hAnsi="GHEA Grapalat"/>
          <w:spacing w:val="6"/>
          <w:sz w:val="16"/>
          <w:szCs w:val="16"/>
          <w:lang w:val="ru-RU"/>
        </w:rPr>
        <w:t xml:space="preserve">сад №4 города </w:t>
      </w:r>
      <w:r w:rsidR="000C74B1" w:rsidRPr="000C74B1">
        <w:rPr>
          <w:rFonts w:ascii="GHEA Grapalat" w:hAnsi="GHEA Grapalat"/>
          <w:spacing w:val="6"/>
          <w:sz w:val="16"/>
          <w:szCs w:val="16"/>
          <w:lang w:val="ru-RU"/>
        </w:rPr>
        <w:t xml:space="preserve">Армавир </w:t>
      </w:r>
      <w:proofErr w:type="spellStart"/>
      <w:r w:rsidR="000C74B1" w:rsidRPr="000C74B1">
        <w:rPr>
          <w:rFonts w:ascii="GHEA Grapalat" w:hAnsi="GHEA Grapalat"/>
          <w:spacing w:val="6"/>
          <w:sz w:val="16"/>
          <w:szCs w:val="16"/>
          <w:lang w:val="ru-RU"/>
        </w:rPr>
        <w:t>Армавирской</w:t>
      </w:r>
      <w:proofErr w:type="spellEnd"/>
      <w:r w:rsidR="000C74B1" w:rsidRPr="000C74B1">
        <w:rPr>
          <w:rFonts w:ascii="GHEA Grapalat" w:hAnsi="GHEA Grapalat"/>
          <w:spacing w:val="6"/>
          <w:sz w:val="16"/>
          <w:szCs w:val="16"/>
          <w:lang w:val="ru-RU"/>
        </w:rPr>
        <w:t xml:space="preserve"> общины </w:t>
      </w:r>
      <w:proofErr w:type="spellStart"/>
      <w:r w:rsidR="000C74B1" w:rsidRPr="000C74B1">
        <w:rPr>
          <w:rFonts w:ascii="GHEA Grapalat" w:hAnsi="GHEA Grapalat"/>
          <w:spacing w:val="6"/>
          <w:sz w:val="16"/>
          <w:szCs w:val="16"/>
          <w:lang w:val="ru-RU"/>
        </w:rPr>
        <w:t>Армавирской</w:t>
      </w:r>
      <w:proofErr w:type="spellEnd"/>
      <w:r w:rsidR="000C74B1" w:rsidRPr="000C74B1">
        <w:rPr>
          <w:rFonts w:ascii="GHEA Grapalat" w:hAnsi="GHEA Grapalat"/>
          <w:spacing w:val="6"/>
          <w:sz w:val="16"/>
          <w:szCs w:val="16"/>
          <w:lang w:val="ru-RU"/>
        </w:rPr>
        <w:t xml:space="preserve"> области РА» ОНО</w:t>
      </w:r>
    </w:p>
    <w:sectPr w:rsidR="004107B6" w:rsidRPr="000C74B1" w:rsidSect="00AD2493">
      <w:pgSz w:w="11905" w:h="16837"/>
      <w:pgMar w:top="709" w:right="1440" w:bottom="851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altName w:val="Arial Narrow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313EC"/>
    <w:rsid w:val="00061E68"/>
    <w:rsid w:val="000636B1"/>
    <w:rsid w:val="00071A9D"/>
    <w:rsid w:val="00081B63"/>
    <w:rsid w:val="000C74B1"/>
    <w:rsid w:val="000E04D1"/>
    <w:rsid w:val="00111A47"/>
    <w:rsid w:val="00126237"/>
    <w:rsid w:val="002C42C1"/>
    <w:rsid w:val="002F7E6A"/>
    <w:rsid w:val="00304D0B"/>
    <w:rsid w:val="0031799F"/>
    <w:rsid w:val="003902A0"/>
    <w:rsid w:val="00396F5A"/>
    <w:rsid w:val="003B2931"/>
    <w:rsid w:val="004107B6"/>
    <w:rsid w:val="00466266"/>
    <w:rsid w:val="00476800"/>
    <w:rsid w:val="00487883"/>
    <w:rsid w:val="00493252"/>
    <w:rsid w:val="00544039"/>
    <w:rsid w:val="00545A5B"/>
    <w:rsid w:val="005733B2"/>
    <w:rsid w:val="00612A84"/>
    <w:rsid w:val="006230D2"/>
    <w:rsid w:val="006619E8"/>
    <w:rsid w:val="00676A08"/>
    <w:rsid w:val="0068440F"/>
    <w:rsid w:val="00700F00"/>
    <w:rsid w:val="00735388"/>
    <w:rsid w:val="0079465C"/>
    <w:rsid w:val="007B3FB1"/>
    <w:rsid w:val="0080729E"/>
    <w:rsid w:val="008920E2"/>
    <w:rsid w:val="008A0605"/>
    <w:rsid w:val="008C0A45"/>
    <w:rsid w:val="008F0967"/>
    <w:rsid w:val="00903CC4"/>
    <w:rsid w:val="009B4007"/>
    <w:rsid w:val="009E2D5B"/>
    <w:rsid w:val="00A21293"/>
    <w:rsid w:val="00AB4A47"/>
    <w:rsid w:val="00AD2493"/>
    <w:rsid w:val="00B074E2"/>
    <w:rsid w:val="00B22BC6"/>
    <w:rsid w:val="00B262D9"/>
    <w:rsid w:val="00B40D2D"/>
    <w:rsid w:val="00C475F4"/>
    <w:rsid w:val="00C92197"/>
    <w:rsid w:val="00CA63C7"/>
    <w:rsid w:val="00CC4D64"/>
    <w:rsid w:val="00DC7F72"/>
    <w:rsid w:val="00DE7EF4"/>
    <w:rsid w:val="00ED6C49"/>
    <w:rsid w:val="00F2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D8597-B4CE-494C-BDC8-EDE729BB6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53539-62ED-4AAA-B419-F71A64DCF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42</cp:revision>
  <cp:lastPrinted>2020-10-08T10:20:00Z</cp:lastPrinted>
  <dcterms:created xsi:type="dcterms:W3CDTF">2019-10-24T12:49:00Z</dcterms:created>
  <dcterms:modified xsi:type="dcterms:W3CDTF">2022-07-22T10:48:00Z</dcterms:modified>
  <cp:category/>
</cp:coreProperties>
</file>